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8D01A" w14:textId="04987562" w:rsidR="00F42EF9" w:rsidRPr="00F3300B" w:rsidRDefault="000B4974">
      <w:pPr>
        <w:rPr>
          <w:b/>
          <w:bCs/>
          <w:sz w:val="24"/>
          <w:szCs w:val="24"/>
        </w:rPr>
      </w:pPr>
      <w:r w:rsidRPr="00F3300B">
        <w:rPr>
          <w:b/>
          <w:bCs/>
          <w:sz w:val="24"/>
          <w:szCs w:val="24"/>
        </w:rPr>
        <w:t xml:space="preserve">Formulář pro </w:t>
      </w:r>
      <w:r w:rsidR="007B69F7" w:rsidRPr="00F3300B">
        <w:rPr>
          <w:b/>
          <w:bCs/>
          <w:sz w:val="24"/>
          <w:szCs w:val="24"/>
        </w:rPr>
        <w:t>odstoupení od kupní smlouvy</w:t>
      </w:r>
    </w:p>
    <w:p w14:paraId="7A5F1E36" w14:textId="2E105D57" w:rsidR="007B69F7" w:rsidRDefault="00106B83">
      <w:r>
        <w:t xml:space="preserve">Formulář je </w:t>
      </w:r>
      <w:r w:rsidR="00164403">
        <w:t xml:space="preserve">třeba vytisknout, podepsat a zaslat naskenovaný na níže uvedenou </w:t>
      </w:r>
      <w:r w:rsidR="00554611">
        <w:t>e-mailovou adresu, případně jej vložit do</w:t>
      </w:r>
      <w:r w:rsidR="00CB13B8">
        <w:t xml:space="preserve"> zásilky s vráceným zbožím.</w:t>
      </w:r>
    </w:p>
    <w:p w14:paraId="6A0D6D60" w14:textId="77777777" w:rsidR="00CB13B8" w:rsidRDefault="00CB13B8"/>
    <w:p w14:paraId="00A23787" w14:textId="4AF43BF9" w:rsidR="00CB13B8" w:rsidRDefault="00E947B3">
      <w:r>
        <w:t>Adresa prodávajícího</w:t>
      </w:r>
      <w:r w:rsidR="00D85620">
        <w:t xml:space="preserve"> – sídlo</w:t>
      </w:r>
      <w:r w:rsidR="00350841">
        <w:t>:</w:t>
      </w:r>
    </w:p>
    <w:p w14:paraId="031A8FA7" w14:textId="67BDA28D" w:rsidR="00D85620" w:rsidRDefault="00D85620">
      <w:r>
        <w:t>TENSIO TECHNOLOGY s.r.o.</w:t>
      </w:r>
    </w:p>
    <w:p w14:paraId="59B39899" w14:textId="0DB70E02" w:rsidR="00D85620" w:rsidRDefault="00FC398A">
      <w:r>
        <w:t>Filipínského 1534/55</w:t>
      </w:r>
    </w:p>
    <w:p w14:paraId="39D1EF92" w14:textId="13636D7E" w:rsidR="00FC398A" w:rsidRDefault="00FC398A">
      <w:r>
        <w:t>615 00 Brno</w:t>
      </w:r>
    </w:p>
    <w:p w14:paraId="1BC3C92B" w14:textId="7B8DEE49" w:rsidR="003E02C7" w:rsidRDefault="003E02C7">
      <w:r>
        <w:t>I</w:t>
      </w:r>
      <w:r w:rsidR="00D379FB">
        <w:t>ČO 29266246</w:t>
      </w:r>
    </w:p>
    <w:p w14:paraId="5BC64E5E" w14:textId="77777777" w:rsidR="00D379FB" w:rsidRDefault="00D379FB"/>
    <w:p w14:paraId="1C2EE78A" w14:textId="16AD8FDC" w:rsidR="00D379FB" w:rsidRDefault="005F3BD1">
      <w:r>
        <w:t xml:space="preserve">Adresa prodávajícího </w:t>
      </w:r>
      <w:r w:rsidR="00144C14">
        <w:t>–</w:t>
      </w:r>
      <w:r>
        <w:t xml:space="preserve"> </w:t>
      </w:r>
      <w:r w:rsidR="00144C14">
        <w:t xml:space="preserve">provozovna </w:t>
      </w:r>
      <w:r w:rsidR="0057763A">
        <w:t xml:space="preserve">(adresa pro </w:t>
      </w:r>
      <w:r w:rsidR="00765BCC">
        <w:t>vrácení zboží)</w:t>
      </w:r>
      <w:r w:rsidR="00350841">
        <w:t>:</w:t>
      </w:r>
    </w:p>
    <w:p w14:paraId="2C4B0D44" w14:textId="4139719B" w:rsidR="00765BCC" w:rsidRDefault="00765BCC">
      <w:r>
        <w:t xml:space="preserve">TENSIO TECHNOLOGY </w:t>
      </w:r>
      <w:r w:rsidR="003E3BC5">
        <w:t>s.r.o.</w:t>
      </w:r>
    </w:p>
    <w:p w14:paraId="3DB2973D" w14:textId="01BB0185" w:rsidR="003E3BC5" w:rsidRDefault="003E3BC5">
      <w:proofErr w:type="spellStart"/>
      <w:r>
        <w:t>Straškov</w:t>
      </w:r>
      <w:proofErr w:type="spellEnd"/>
      <w:r>
        <w:t xml:space="preserve"> 187</w:t>
      </w:r>
    </w:p>
    <w:p w14:paraId="77C76B91" w14:textId="1C67E3E6" w:rsidR="003E3BC5" w:rsidRDefault="003E3BC5">
      <w:r>
        <w:t xml:space="preserve">411 84 </w:t>
      </w:r>
      <w:proofErr w:type="spellStart"/>
      <w:r>
        <w:t>Straškov</w:t>
      </w:r>
      <w:proofErr w:type="spellEnd"/>
      <w:r>
        <w:t>-Vodochody</w:t>
      </w:r>
    </w:p>
    <w:p w14:paraId="7643BB11" w14:textId="77777777" w:rsidR="00C4386F" w:rsidRPr="00C4386F" w:rsidRDefault="00C4386F">
      <w:pPr>
        <w:rPr>
          <w:rFonts w:cstheme="minorHAnsi"/>
        </w:rPr>
      </w:pPr>
      <w:hyperlink r:id="rId4" w:tgtFrame="_blank" w:history="1">
        <w:r w:rsidRPr="00C4386F">
          <w:rPr>
            <w:rStyle w:val="normaltextrun"/>
            <w:rFonts w:cstheme="minorHAnsi"/>
            <w:shd w:val="clear" w:color="auto" w:fill="FFFFFF"/>
          </w:rPr>
          <w:t>obchod@tensio-shop.cz</w:t>
        </w:r>
      </w:hyperlink>
    </w:p>
    <w:p w14:paraId="0B949986" w14:textId="7E900604" w:rsidR="004F3DE7" w:rsidRDefault="00BA0D26">
      <w:r>
        <w:t>+420</w:t>
      </w:r>
      <w:r w:rsidR="00556512">
        <w:t> 725 131 031</w:t>
      </w:r>
    </w:p>
    <w:p w14:paraId="65CF39D8" w14:textId="77777777" w:rsidR="00556512" w:rsidRDefault="00556512"/>
    <w:p w14:paraId="07C9872D" w14:textId="296BD9A7" w:rsidR="00556512" w:rsidRDefault="0018517A">
      <w:r>
        <w:t xml:space="preserve">Oznamuji, že tímto </w:t>
      </w:r>
      <w:r w:rsidR="004B4060">
        <w:t xml:space="preserve">odstupuji od smlouvy o nákupu </w:t>
      </w:r>
      <w:r w:rsidR="009B6AF7">
        <w:t>tohoto zboží</w:t>
      </w:r>
      <w:r w:rsidR="00C6026C">
        <w:t>:</w:t>
      </w:r>
    </w:p>
    <w:p w14:paraId="230524E7" w14:textId="77777777" w:rsidR="00C6026C" w:rsidRDefault="00C6026C"/>
    <w:p w14:paraId="2C425393" w14:textId="42E68C69" w:rsidR="00C6026C" w:rsidRDefault="00EA6E20">
      <w:r>
        <w:t>Datum objednání zboží:</w:t>
      </w:r>
    </w:p>
    <w:p w14:paraId="646B92B3" w14:textId="1B06C023" w:rsidR="00EA6E20" w:rsidRDefault="00EA6E20">
      <w:r>
        <w:t>Datum převzetí zboží:</w:t>
      </w:r>
    </w:p>
    <w:p w14:paraId="33A15270" w14:textId="6AF2C6FB" w:rsidR="00251D5E" w:rsidRDefault="00251D5E">
      <w:r>
        <w:t>Číslo objednávky:</w:t>
      </w:r>
    </w:p>
    <w:p w14:paraId="580A5A1F" w14:textId="1BA3DD6C" w:rsidR="004D356C" w:rsidRDefault="004D356C">
      <w:r>
        <w:t>Jméno a příjmení kupujícího:</w:t>
      </w:r>
    </w:p>
    <w:p w14:paraId="538462EE" w14:textId="1098FDB7" w:rsidR="004D356C" w:rsidRDefault="004D356C">
      <w:r>
        <w:t>Adresa kupujícího:</w:t>
      </w:r>
    </w:p>
    <w:p w14:paraId="2A99F870" w14:textId="3D3556D5" w:rsidR="004D356C" w:rsidRDefault="00CD4C07">
      <w:r>
        <w:t>E-mail:</w:t>
      </w:r>
    </w:p>
    <w:p w14:paraId="358B7455" w14:textId="6924FFF9" w:rsidR="00CD4C07" w:rsidRDefault="00CD4C07">
      <w:r>
        <w:t>Telefon</w:t>
      </w:r>
      <w:r w:rsidR="004C3E75">
        <w:t>:</w:t>
      </w:r>
    </w:p>
    <w:p w14:paraId="12157DA8" w14:textId="119FA768" w:rsidR="004C3E75" w:rsidRDefault="008D1283">
      <w:r>
        <w:t xml:space="preserve">Číslo </w:t>
      </w:r>
      <w:r w:rsidR="00653E65">
        <w:t>účtu pro vrácení peněz</w:t>
      </w:r>
      <w:r w:rsidR="00256B3D">
        <w:t xml:space="preserve"> za vrácené zboží</w:t>
      </w:r>
      <w:r w:rsidR="00EF0763">
        <w:t>:</w:t>
      </w:r>
    </w:p>
    <w:p w14:paraId="76C3E388" w14:textId="77777777" w:rsidR="00EF0763" w:rsidRDefault="00EF0763"/>
    <w:p w14:paraId="23DE2390" w14:textId="613976D7" w:rsidR="00EF0763" w:rsidRDefault="00E37DA5">
      <w:r>
        <w:t>V</w:t>
      </w:r>
      <w:r>
        <w:tab/>
      </w:r>
      <w:r>
        <w:tab/>
      </w:r>
      <w:r>
        <w:tab/>
      </w:r>
      <w:r>
        <w:tab/>
      </w:r>
      <w:r>
        <w:tab/>
      </w:r>
      <w:r>
        <w:tab/>
        <w:t>Dne:</w:t>
      </w:r>
    </w:p>
    <w:p w14:paraId="7B935791" w14:textId="77777777" w:rsidR="00E37DA5" w:rsidRDefault="00E37DA5"/>
    <w:p w14:paraId="6A99ED53" w14:textId="341DB9A7" w:rsidR="009B6AF7" w:rsidRDefault="004E4E1B">
      <w:r>
        <w:t>Jméno a příjmení kupujícího</w:t>
      </w:r>
      <w:r w:rsidR="00AF782D">
        <w:t xml:space="preserve"> (vlastnoruční podpi</w:t>
      </w:r>
      <w:r w:rsidR="000D168A">
        <w:t>s)</w:t>
      </w:r>
      <w:r w:rsidR="00AF782D">
        <w:tab/>
      </w:r>
    </w:p>
    <w:sectPr w:rsidR="009B6A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EDB"/>
    <w:rsid w:val="000B4974"/>
    <w:rsid w:val="000D168A"/>
    <w:rsid w:val="00106B83"/>
    <w:rsid w:val="00144C14"/>
    <w:rsid w:val="00164403"/>
    <w:rsid w:val="0018517A"/>
    <w:rsid w:val="00251D5E"/>
    <w:rsid w:val="00256B3D"/>
    <w:rsid w:val="00350841"/>
    <w:rsid w:val="003E02C7"/>
    <w:rsid w:val="003E3BC5"/>
    <w:rsid w:val="00445EDB"/>
    <w:rsid w:val="004B4060"/>
    <w:rsid w:val="004C3E75"/>
    <w:rsid w:val="004D356C"/>
    <w:rsid w:val="004E4E1B"/>
    <w:rsid w:val="004F3DE7"/>
    <w:rsid w:val="00554611"/>
    <w:rsid w:val="00556512"/>
    <w:rsid w:val="0057763A"/>
    <w:rsid w:val="005F3BD1"/>
    <w:rsid w:val="00653E65"/>
    <w:rsid w:val="00765BCC"/>
    <w:rsid w:val="007B69F7"/>
    <w:rsid w:val="008D1283"/>
    <w:rsid w:val="009B6AF7"/>
    <w:rsid w:val="00AF782D"/>
    <w:rsid w:val="00BA0D26"/>
    <w:rsid w:val="00C4386F"/>
    <w:rsid w:val="00C6026C"/>
    <w:rsid w:val="00CA7562"/>
    <w:rsid w:val="00CB13B8"/>
    <w:rsid w:val="00CD4C07"/>
    <w:rsid w:val="00D379FB"/>
    <w:rsid w:val="00D85620"/>
    <w:rsid w:val="00E37DA5"/>
    <w:rsid w:val="00E947B3"/>
    <w:rsid w:val="00EA6E20"/>
    <w:rsid w:val="00EF0763"/>
    <w:rsid w:val="00F3300B"/>
    <w:rsid w:val="00F42EF9"/>
    <w:rsid w:val="00FC3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4BC50"/>
  <w15:chartTrackingRefBased/>
  <w15:docId w15:val="{C3B05472-1106-49A5-B007-26FCB9F8B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F3DE7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F3DE7"/>
    <w:rPr>
      <w:color w:val="605E5C"/>
      <w:shd w:val="clear" w:color="auto" w:fill="E1DFDD"/>
    </w:rPr>
  </w:style>
  <w:style w:type="character" w:customStyle="1" w:styleId="normaltextrun">
    <w:name w:val="normaltextrun"/>
    <w:basedOn w:val="Standardnpsmoodstavce"/>
    <w:rsid w:val="00C438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bchod@tensio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117</Words>
  <Characters>695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Herrmannová</dc:creator>
  <cp:keywords/>
  <dc:description/>
  <cp:lastModifiedBy>Petra Herrmannová</cp:lastModifiedBy>
  <cp:revision>41</cp:revision>
  <dcterms:created xsi:type="dcterms:W3CDTF">2022-05-19T20:09:00Z</dcterms:created>
  <dcterms:modified xsi:type="dcterms:W3CDTF">2022-05-30T07:30:00Z</dcterms:modified>
</cp:coreProperties>
</file>